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Holy Week at St Luke’s 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1 April</w:t>
      </w:r>
    </w:p>
    <w:p w:rsidR="00000000" w:rsidDel="00000000" w:rsidP="00000000" w:rsidRDefault="00000000" w:rsidRPr="00000000" w14:paraId="0000000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Welcome. Receive and be blessed.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New Testament Greek, the word for holy is “hagios” meaning set apart, sacred and worthy of praise.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Jesus continues to live the last week of His earthly life, we set this time apart to journey with him.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to explore how he spent His final days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to listen to those he encountered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to hear afresh the unfolding events of that tumultuous week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– not with the benefit of hindsight or the comfort of distance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as if we were there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Where are we this evening?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the upper room in Jerusalem, with Jesus and his disciples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Come this night to Jesus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 to the one who welcomes us as friend and forgiver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 to the one to whom you are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fully known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Come to the one who gives Himself completely 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Come to Christ in His humanity 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Come to Christ in His holiness.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 you to close your eyes.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and who do you see? What or you can you touch or hear? What do taste or smell? How do you feel?</w:t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Bible reading </w:t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John 13: 1-17, 31-35b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Reflection by Jan Fuller </w:t>
      </w:r>
    </w:p>
    <w:p w:rsidR="00000000" w:rsidDel="00000000" w:rsidP="00000000" w:rsidRDefault="00000000" w:rsidRPr="00000000" w14:paraId="0000001B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Music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invitation to share one word, thought, response to what you have heard.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Were you there when Jesus washed the feet of His followers?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 caused me to tremble but yes, I was there. Thank you, Lord, for helping me to be there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we see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servant Christ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present in this world,</w:t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 we meet Him</w:t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humble hearts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pour out hospitality </w:t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love and kindness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Amen</w:t>
      </w:r>
    </w:p>
    <w:p w:rsidR="00000000" w:rsidDel="00000000" w:rsidP="00000000" w:rsidRDefault="00000000" w:rsidRPr="00000000" w14:paraId="0000002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the fears that hold us back</w:t>
      </w:r>
    </w:p>
    <w:p w:rsidR="00000000" w:rsidDel="00000000" w:rsidP="00000000" w:rsidRDefault="00000000" w:rsidRPr="00000000" w14:paraId="0000002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the truth that sets us free</w:t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Father, lead us on</w:t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where we are 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where you need us</w:t>
      </w:r>
    </w:p>
    <w:p w:rsidR="00000000" w:rsidDel="00000000" w:rsidP="00000000" w:rsidRDefault="00000000" w:rsidRPr="00000000" w14:paraId="0000002E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Jesus, lead us on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From the security of what we know</w:t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the paths we are yet to travel</w:t>
      </w:r>
    </w:p>
    <w:p w:rsidR="00000000" w:rsidDel="00000000" w:rsidP="00000000" w:rsidRDefault="00000000" w:rsidRPr="00000000" w14:paraId="00000032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 lead us on</w:t>
      </w:r>
    </w:p>
    <w:p w:rsidR="00000000" w:rsidDel="00000000" w:rsidP="00000000" w:rsidRDefault="00000000" w:rsidRPr="00000000" w14:paraId="00000033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meet together again at 7.30pm tomorrow. Same zoom link 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 you to leave when you are ready</w:t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Closing music 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  <w:cols w:equalWidth="0" w:num="2">
        <w:col w:space="708" w:w="4159"/>
        <w:col w:space="0" w:w="415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7sSA8v4YLlh1LXaDP+ufKqwo7w==">AMUW2mXogGjGET4Ncz39EX88eoPyDy5nX3XE2HOfDjURVzHTunX+N45z1Ap4TCa8xjpJ1mBWEQ/rdtZicN5QihHazm9EBs+yNVUkranGiwJ/NbCrs4h7AS0=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2021-03-18T23:57:00Z</dcterms:created>
  <dc:creator>Annie Mccabe</dc:creator>
</cp:coreProperties>
</file>