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F44C" w14:textId="77777777" w:rsidR="00226FBB" w:rsidRPr="00DA4152" w:rsidRDefault="00DA4152" w:rsidP="004722DC">
      <w:pPr>
        <w:rPr>
          <w:rFonts w:ascii="Arial" w:hAnsi="Arial" w:cs="Arial"/>
          <w:u w:val="single"/>
        </w:rPr>
      </w:pPr>
      <w:r w:rsidRPr="00DA4152">
        <w:rPr>
          <w:rFonts w:ascii="Arial" w:hAnsi="Arial" w:cs="Arial"/>
          <w:u w:val="single"/>
        </w:rPr>
        <w:t xml:space="preserve">Morning prayers for </w:t>
      </w:r>
      <w:r>
        <w:rPr>
          <w:rFonts w:ascii="Arial" w:hAnsi="Arial" w:cs="Arial"/>
          <w:u w:val="single"/>
        </w:rPr>
        <w:t>May 2021</w:t>
      </w:r>
    </w:p>
    <w:p w14:paraId="0493E2F3" w14:textId="77777777" w:rsidR="0011279C" w:rsidRDefault="00DA4152">
      <w:pPr>
        <w:rPr>
          <w:rFonts w:ascii="Arial" w:hAnsi="Arial" w:cs="Arial"/>
        </w:rPr>
      </w:pPr>
      <w:r w:rsidRPr="00DA4152">
        <w:rPr>
          <w:rFonts w:ascii="Arial" w:hAnsi="Arial" w:cs="Arial"/>
          <w:noProof/>
          <w:lang w:eastAsia="en-GB"/>
        </w:rPr>
        <w:drawing>
          <wp:inline distT="0" distB="0" distL="0" distR="0" wp14:anchorId="475F912B" wp14:editId="385102E0">
            <wp:extent cx="2129051" cy="1144905"/>
            <wp:effectExtent l="0" t="0" r="5080" b="0"/>
            <wp:docPr id="3" name="Picture 3" descr="Pentecost Letterpress. The word Pentecost written in vintage letterpress type royalty free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ost Letterpress. The word Pentecost written in vintage letterpress type royalty free stock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2" cy="11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47DD" w14:textId="77777777" w:rsidR="00226FBB" w:rsidRDefault="0011279C">
      <w:pPr>
        <w:rPr>
          <w:rFonts w:ascii="Arial" w:hAnsi="Arial" w:cs="Arial"/>
        </w:rPr>
      </w:pPr>
      <w:r>
        <w:rPr>
          <w:rFonts w:ascii="Arial" w:hAnsi="Arial" w:cs="Arial"/>
        </w:rPr>
        <w:t>The morning</w:t>
      </w:r>
      <w:r w:rsidR="00D640BA">
        <w:rPr>
          <w:rFonts w:ascii="Arial" w:hAnsi="Arial" w:cs="Arial"/>
        </w:rPr>
        <w:t xml:space="preserve"> services for May 2021 are inspired</w:t>
      </w:r>
      <w:r>
        <w:rPr>
          <w:rFonts w:ascii="Arial" w:hAnsi="Arial" w:cs="Arial"/>
        </w:rPr>
        <w:t xml:space="preserve"> from the Iona Community Worship.</w:t>
      </w:r>
    </w:p>
    <w:p w14:paraId="0DC1599C" w14:textId="77777777" w:rsidR="0088777D" w:rsidRDefault="00D640BA">
      <w:pPr>
        <w:rPr>
          <w:rFonts w:ascii="Arial" w:hAnsi="Arial" w:cs="Arial"/>
        </w:rPr>
      </w:pPr>
      <w:r>
        <w:rPr>
          <w:rFonts w:ascii="Arial" w:hAnsi="Arial" w:cs="Arial"/>
        </w:rPr>
        <w:t>The Lectionary will be used for the readings so that Pentecost is celebrated in our worship.</w:t>
      </w:r>
      <w:r w:rsidR="004722DC">
        <w:rPr>
          <w:rFonts w:ascii="Arial" w:hAnsi="Arial" w:cs="Arial"/>
        </w:rPr>
        <w:t xml:space="preserve"> </w:t>
      </w:r>
    </w:p>
    <w:p w14:paraId="4D94A969" w14:textId="7823E686" w:rsidR="0088777D" w:rsidRDefault="0088777D">
      <w:pPr>
        <w:rPr>
          <w:rFonts w:ascii="Arial" w:hAnsi="Arial" w:cs="Arial"/>
        </w:rPr>
      </w:pPr>
      <w:r>
        <w:rPr>
          <w:rFonts w:ascii="Arial" w:hAnsi="Arial" w:cs="Arial"/>
        </w:rPr>
        <w:t>Only</w:t>
      </w:r>
      <w:r w:rsidR="004F768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part of a </w:t>
      </w:r>
      <w:r w:rsidR="004F768D">
        <w:rPr>
          <w:rFonts w:ascii="Arial" w:hAnsi="Arial" w:cs="Arial"/>
        </w:rPr>
        <w:t>psalm</w:t>
      </w:r>
      <w:r>
        <w:rPr>
          <w:rFonts w:ascii="Arial" w:hAnsi="Arial" w:cs="Arial"/>
        </w:rPr>
        <w:t xml:space="preserve"> will be used in some cases</w:t>
      </w:r>
      <w:r w:rsidR="00282F65">
        <w:rPr>
          <w:rFonts w:ascii="Arial" w:hAnsi="Arial" w:cs="Arial"/>
        </w:rPr>
        <w:t xml:space="preserve"> as well as some lectionary readings.</w:t>
      </w:r>
      <w:bookmarkStart w:id="0" w:name="_GoBack"/>
      <w:bookmarkEnd w:id="0"/>
    </w:p>
    <w:p w14:paraId="6CF1BEE6" w14:textId="77777777" w:rsidR="0083511C" w:rsidRDefault="0083511C">
      <w:pPr>
        <w:rPr>
          <w:rFonts w:ascii="Arial" w:hAnsi="Arial" w:cs="Arial"/>
        </w:rPr>
      </w:pPr>
    </w:p>
    <w:p w14:paraId="113575F8" w14:textId="77777777" w:rsidR="00226FBB" w:rsidRPr="00DA4152" w:rsidRDefault="00226FBB">
      <w:pPr>
        <w:rPr>
          <w:rFonts w:ascii="Arial" w:hAnsi="Arial" w:cs="Arial"/>
          <w:u w:val="single"/>
        </w:rPr>
      </w:pPr>
      <w:r w:rsidRPr="00DA4152">
        <w:rPr>
          <w:rFonts w:ascii="Arial" w:hAnsi="Arial" w:cs="Arial"/>
          <w:u w:val="single"/>
        </w:rPr>
        <w:t xml:space="preserve">Opening responses </w:t>
      </w:r>
    </w:p>
    <w:p w14:paraId="4AFB5AAC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The world belongs to God, </w:t>
      </w:r>
    </w:p>
    <w:p w14:paraId="27D25F70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The earth and all its people.</w:t>
      </w:r>
    </w:p>
    <w:p w14:paraId="4CA41531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How good it is, how wonderful, </w:t>
      </w:r>
    </w:p>
    <w:p w14:paraId="4DCDD9E8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To live together in unity.</w:t>
      </w:r>
    </w:p>
    <w:p w14:paraId="6D2D82B4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Love and faith come together, </w:t>
      </w:r>
    </w:p>
    <w:p w14:paraId="05FC230A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Justice and peace join hands.</w:t>
      </w:r>
    </w:p>
    <w:p w14:paraId="34D8DC9F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If Christ’s disciples keep silent </w:t>
      </w:r>
    </w:p>
    <w:p w14:paraId="7E949D1E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These stones would shout aloud.</w:t>
      </w:r>
    </w:p>
    <w:p w14:paraId="265C948A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>Open our lips,</w:t>
      </w:r>
      <w:r w:rsidR="00032E76" w:rsidRPr="00294955">
        <w:rPr>
          <w:rFonts w:ascii="Arial" w:hAnsi="Arial" w:cs="Arial"/>
        </w:rPr>
        <w:t xml:space="preserve"> </w:t>
      </w:r>
      <w:r w:rsidRPr="00294955">
        <w:rPr>
          <w:rFonts w:ascii="Arial" w:hAnsi="Arial" w:cs="Arial"/>
        </w:rPr>
        <w:t xml:space="preserve">O God, </w:t>
      </w:r>
    </w:p>
    <w:p w14:paraId="48BB49B9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And our mouths shall proclaim your praise.</w:t>
      </w:r>
    </w:p>
    <w:p w14:paraId="54082502" w14:textId="77777777" w:rsidR="00032E76" w:rsidRPr="00294955" w:rsidRDefault="00032E76">
      <w:pPr>
        <w:rPr>
          <w:rFonts w:ascii="Arial" w:hAnsi="Arial" w:cs="Arial"/>
        </w:rPr>
      </w:pPr>
    </w:p>
    <w:p w14:paraId="57809FA8" w14:textId="77777777" w:rsidR="00226FBB" w:rsidRPr="00134D55" w:rsidRDefault="00226FBB">
      <w:pPr>
        <w:rPr>
          <w:rFonts w:ascii="Arial" w:hAnsi="Arial" w:cs="Arial"/>
          <w:u w:val="single"/>
        </w:rPr>
      </w:pPr>
      <w:r w:rsidRPr="00134D55">
        <w:rPr>
          <w:rFonts w:ascii="Arial" w:hAnsi="Arial" w:cs="Arial"/>
          <w:u w:val="single"/>
        </w:rPr>
        <w:t xml:space="preserve">Confession </w:t>
      </w:r>
    </w:p>
    <w:p w14:paraId="7C79D961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Holy God, Maker of all </w:t>
      </w:r>
    </w:p>
    <w:p w14:paraId="699546E9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Have mercy on us.</w:t>
      </w:r>
    </w:p>
    <w:p w14:paraId="1ECE4F69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Jesus Christ, Servant of the poor </w:t>
      </w:r>
    </w:p>
    <w:p w14:paraId="6BC91ECC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Have mercy on us.</w:t>
      </w:r>
    </w:p>
    <w:p w14:paraId="1DAF6608" w14:textId="77777777" w:rsidR="00226FBB" w:rsidRDefault="00226FBB">
      <w:pP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Holy Spirit, Breath of life </w:t>
      </w:r>
    </w:p>
    <w:p w14:paraId="6CEA065D" w14:textId="77777777" w:rsidR="00913546" w:rsidRPr="00913546" w:rsidRDefault="00913546">
      <w:pP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Have mercy on us</w:t>
      </w:r>
      <w:r>
        <w:rPr>
          <w:rFonts w:ascii="Arial" w:hAnsi="Arial" w:cs="Arial"/>
          <w:b/>
        </w:rPr>
        <w:t>.</w:t>
      </w:r>
    </w:p>
    <w:p w14:paraId="6903063C" w14:textId="77777777" w:rsidR="00226FBB" w:rsidRPr="00134D55" w:rsidRDefault="00226FBB" w:rsidP="00226FBB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134D55">
        <w:rPr>
          <w:rFonts w:ascii="Arial" w:hAnsi="Arial" w:cs="Arial"/>
          <w:i/>
        </w:rPr>
        <w:lastRenderedPageBreak/>
        <w:t xml:space="preserve">Silence </w:t>
      </w:r>
    </w:p>
    <w:p w14:paraId="34130DBB" w14:textId="77777777" w:rsidR="00226FBB" w:rsidRPr="00294955" w:rsidRDefault="00226FBB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Before God, with the people of God, </w:t>
      </w:r>
    </w:p>
    <w:p w14:paraId="5A0281EB" w14:textId="77777777" w:rsidR="00226FBB" w:rsidRPr="00294955" w:rsidRDefault="00294955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We confess to our</w:t>
      </w:r>
      <w:r w:rsidR="00226FBB" w:rsidRPr="00294955">
        <w:rPr>
          <w:rFonts w:ascii="Arial" w:hAnsi="Arial" w:cs="Arial"/>
        </w:rPr>
        <w:t xml:space="preserve"> brokenness:</w:t>
      </w:r>
    </w:p>
    <w:p w14:paraId="2D3EFD0C" w14:textId="77777777" w:rsidR="00226FBB" w:rsidRPr="00294955" w:rsidRDefault="00294955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to the ways we wound our liv</w:t>
      </w:r>
      <w:r w:rsidR="00226FBB" w:rsidRPr="00294955">
        <w:rPr>
          <w:rFonts w:ascii="Arial" w:hAnsi="Arial" w:cs="Arial"/>
        </w:rPr>
        <w:t>e</w:t>
      </w:r>
      <w:r w:rsidRPr="00294955">
        <w:rPr>
          <w:rFonts w:ascii="Arial" w:hAnsi="Arial" w:cs="Arial"/>
        </w:rPr>
        <w:t>s</w:t>
      </w:r>
      <w:r w:rsidR="00226FBB" w:rsidRPr="00294955">
        <w:rPr>
          <w:rFonts w:ascii="Arial" w:hAnsi="Arial" w:cs="Arial"/>
        </w:rPr>
        <w:t xml:space="preserve">, </w:t>
      </w:r>
    </w:p>
    <w:p w14:paraId="647E85AE" w14:textId="77777777" w:rsidR="00226FBB" w:rsidRPr="00294955" w:rsidRDefault="00226FBB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the lives of others, </w:t>
      </w:r>
    </w:p>
    <w:p w14:paraId="64DB599F" w14:textId="77777777" w:rsidR="00226FBB" w:rsidRDefault="00226FBB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 the life of the world. </w:t>
      </w:r>
    </w:p>
    <w:p w14:paraId="4E0A1ACD" w14:textId="77777777" w:rsidR="00913546" w:rsidRPr="00913546" w:rsidRDefault="00913546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May God forgive us, Christ renew us,</w:t>
      </w:r>
    </w:p>
    <w:p w14:paraId="74B315D8" w14:textId="77777777" w:rsidR="00913546" w:rsidRPr="00913546" w:rsidRDefault="00913546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And the spirit enables us to grow in love.</w:t>
      </w:r>
    </w:p>
    <w:p w14:paraId="1559E47A" w14:textId="77777777" w:rsidR="00226FBB" w:rsidRDefault="00226FBB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94955">
        <w:rPr>
          <w:rFonts w:ascii="Arial" w:hAnsi="Arial" w:cs="Arial"/>
          <w:b/>
        </w:rPr>
        <w:t xml:space="preserve">Amen. </w:t>
      </w:r>
    </w:p>
    <w:p w14:paraId="349ECA1A" w14:textId="77777777" w:rsidR="00913546" w:rsidRPr="00913546" w:rsidRDefault="00913546" w:rsidP="00226FBB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</w:p>
    <w:p w14:paraId="4ABC209C" w14:textId="77777777" w:rsidR="00226FBB" w:rsidRPr="00A54CA4" w:rsidRDefault="00226FBB" w:rsidP="00226FB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A54CA4">
        <w:rPr>
          <w:rFonts w:ascii="Arial" w:hAnsi="Arial" w:cs="Arial"/>
          <w:u w:val="single"/>
        </w:rPr>
        <w:t xml:space="preserve">Prayer for God’s help </w:t>
      </w:r>
    </w:p>
    <w:p w14:paraId="2E3BE05B" w14:textId="77777777" w:rsidR="00913546" w:rsidRDefault="00226FBB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Move among us, O God; give us life: </w:t>
      </w:r>
    </w:p>
    <w:p w14:paraId="4A1ADB2D" w14:textId="77777777" w:rsidR="00913546" w:rsidRPr="00913546" w:rsidRDefault="00913546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Let Your people rejoice in You.</w:t>
      </w:r>
    </w:p>
    <w:p w14:paraId="03571834" w14:textId="77777777" w:rsidR="00226FBB" w:rsidRDefault="00226FBB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Make our hearts clean within us: </w:t>
      </w:r>
    </w:p>
    <w:p w14:paraId="3F4847FA" w14:textId="77777777" w:rsidR="00913546" w:rsidRPr="00913546" w:rsidRDefault="00913546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913546">
        <w:rPr>
          <w:rFonts w:ascii="Arial" w:hAnsi="Arial" w:cs="Arial"/>
          <w:b/>
        </w:rPr>
        <w:t>Renew us in mind and in spirit</w:t>
      </w:r>
      <w:r w:rsidR="00A54CA4">
        <w:rPr>
          <w:rFonts w:ascii="Arial" w:hAnsi="Arial" w:cs="Arial"/>
          <w:b/>
        </w:rPr>
        <w:t>.</w:t>
      </w:r>
    </w:p>
    <w:p w14:paraId="52FE076E" w14:textId="77777777" w:rsidR="008A150F" w:rsidRDefault="00226FBB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Give us again the joy of your help: </w:t>
      </w:r>
    </w:p>
    <w:p w14:paraId="766FD6FB" w14:textId="77777777" w:rsidR="00A54CA4" w:rsidRP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54CA4">
        <w:rPr>
          <w:rFonts w:ascii="Arial" w:hAnsi="Arial" w:cs="Arial"/>
          <w:b/>
        </w:rPr>
        <w:t>With Your spirit of freedom sustain us.</w:t>
      </w:r>
    </w:p>
    <w:p w14:paraId="3B975B16" w14:textId="77777777" w:rsidR="008A150F" w:rsidRPr="00294955" w:rsidRDefault="008A150F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388E373B" w14:textId="77777777" w:rsidR="008A150F" w:rsidRDefault="00294955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A</w:t>
      </w:r>
      <w:r w:rsidR="00226FBB" w:rsidRPr="00294955">
        <w:rPr>
          <w:rFonts w:ascii="Arial" w:hAnsi="Arial" w:cs="Arial"/>
        </w:rPr>
        <w:t xml:space="preserve">s Jesus taught us, we say: </w:t>
      </w:r>
    </w:p>
    <w:p w14:paraId="42E99CEA" w14:textId="77777777" w:rsidR="00A54CA4" w:rsidRP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54CA4">
        <w:rPr>
          <w:rFonts w:ascii="Arial" w:hAnsi="Arial" w:cs="Arial"/>
          <w:b/>
        </w:rPr>
        <w:t>Our Father in heaven</w:t>
      </w:r>
    </w:p>
    <w:p w14:paraId="1735859E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Hallowed be in Your name,</w:t>
      </w:r>
    </w:p>
    <w:p w14:paraId="7B53B23F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kingdom come,</w:t>
      </w:r>
    </w:p>
    <w:p w14:paraId="54EA0F66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will be done on earth as in heaven,</w:t>
      </w:r>
    </w:p>
    <w:p w14:paraId="325DA747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us today our daily bread,</w:t>
      </w:r>
    </w:p>
    <w:p w14:paraId="4DE725DC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Forgive us our sins</w:t>
      </w:r>
    </w:p>
    <w:p w14:paraId="37A4454F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As we forgive those who sin against us,</w:t>
      </w:r>
    </w:p>
    <w:p w14:paraId="3403C01E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Save us in the time of trial</w:t>
      </w:r>
    </w:p>
    <w:p w14:paraId="0EEDFF44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deliver us from evil,</w:t>
      </w:r>
    </w:p>
    <w:p w14:paraId="5B66884D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kingdom, the power</w:t>
      </w:r>
    </w:p>
    <w:p w14:paraId="0787DF72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the glory </w:t>
      </w:r>
      <w:proofErr w:type="gramStart"/>
      <w:r>
        <w:rPr>
          <w:rFonts w:ascii="Arial" w:hAnsi="Arial" w:cs="Arial"/>
          <w:b/>
        </w:rPr>
        <w:t>are  Yours</w:t>
      </w:r>
      <w:proofErr w:type="gramEnd"/>
      <w:r>
        <w:rPr>
          <w:rFonts w:ascii="Arial" w:hAnsi="Arial" w:cs="Arial"/>
          <w:b/>
        </w:rPr>
        <w:t>,</w:t>
      </w:r>
    </w:p>
    <w:p w14:paraId="0293DA5B" w14:textId="77777777" w:rsidR="00A54CA4" w:rsidRPr="00294955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Now and for ever. Amen.</w:t>
      </w:r>
    </w:p>
    <w:p w14:paraId="7D2C8289" w14:textId="77777777" w:rsidR="008A150F" w:rsidRDefault="008A150F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2F98CBCB" w14:textId="77777777" w:rsidR="00134D55" w:rsidRPr="00294955" w:rsidRDefault="00134D55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13CEE545" w14:textId="77777777" w:rsidR="008A150F" w:rsidRPr="00134D55" w:rsidRDefault="008A150F" w:rsidP="00226FB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134D55">
        <w:rPr>
          <w:rFonts w:ascii="Arial" w:hAnsi="Arial" w:cs="Arial"/>
          <w:u w:val="single"/>
        </w:rPr>
        <w:t>Affirmation</w:t>
      </w:r>
    </w:p>
    <w:p w14:paraId="033E363A" w14:textId="77777777" w:rsidR="008A150F" w:rsidRDefault="008A150F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With the whole church </w:t>
      </w:r>
    </w:p>
    <w:p w14:paraId="04B2FE5B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54CA4">
        <w:rPr>
          <w:rFonts w:ascii="Arial" w:hAnsi="Arial" w:cs="Arial"/>
          <w:b/>
        </w:rPr>
        <w:t>We affirm</w:t>
      </w:r>
    </w:p>
    <w:p w14:paraId="61D48DC6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we are made in God’s image,</w:t>
      </w:r>
    </w:p>
    <w:p w14:paraId="324FD5EA" w14:textId="77777777" w:rsidR="00A54CA4" w:rsidRP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Befriended by Christ, empowered by the Spirit.</w:t>
      </w:r>
    </w:p>
    <w:p w14:paraId="3BCE3944" w14:textId="77777777" w:rsidR="008A150F" w:rsidRDefault="008A150F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With people everywhere </w:t>
      </w:r>
    </w:p>
    <w:p w14:paraId="7177B593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A54CA4">
        <w:rPr>
          <w:rFonts w:ascii="Arial" w:hAnsi="Arial" w:cs="Arial"/>
          <w:b/>
        </w:rPr>
        <w:t>We affirm</w:t>
      </w:r>
    </w:p>
    <w:p w14:paraId="187DBA5F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God’s goodness at the heart of humanity,</w:t>
      </w:r>
    </w:p>
    <w:p w14:paraId="2A638CA1" w14:textId="77777777" w:rsidR="00A54CA4" w:rsidRPr="00A54CA4" w:rsidRDefault="00A54CA4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Planted more deeply than all that is wrong.</w:t>
      </w:r>
    </w:p>
    <w:p w14:paraId="4816C638" w14:textId="77777777" w:rsidR="008A150F" w:rsidRDefault="008A150F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With all creation </w:t>
      </w:r>
    </w:p>
    <w:p w14:paraId="2CBF21FE" w14:textId="77777777" w:rsidR="00A54CA4" w:rsidRDefault="00A54CA4" w:rsidP="00226FB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We celebrate</w:t>
      </w:r>
    </w:p>
    <w:p w14:paraId="3B87EA56" w14:textId="77777777" w:rsidR="004722DC" w:rsidRDefault="004722DC" w:rsidP="00226FB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miracle and wonder of life;</w:t>
      </w:r>
    </w:p>
    <w:p w14:paraId="6835AFA5" w14:textId="77777777" w:rsidR="004722DC" w:rsidRDefault="004722DC" w:rsidP="00226FB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unfolding purposes of God,</w:t>
      </w:r>
    </w:p>
    <w:p w14:paraId="6EA034F0" w14:textId="77777777" w:rsidR="004722DC" w:rsidRDefault="004722DC" w:rsidP="00226FB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Forever at work in ourselves and the world.</w:t>
      </w:r>
    </w:p>
    <w:p w14:paraId="131BDFE3" w14:textId="77777777" w:rsidR="004F768D" w:rsidRPr="00294955" w:rsidRDefault="004F768D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2F68D551" w14:textId="77777777" w:rsidR="008A150F" w:rsidRPr="00134D55" w:rsidRDefault="008A150F" w:rsidP="00226FBB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134D55">
        <w:rPr>
          <w:rFonts w:ascii="Arial" w:hAnsi="Arial" w:cs="Arial"/>
          <w:i/>
        </w:rPr>
        <w:t xml:space="preserve">Psalm </w:t>
      </w:r>
    </w:p>
    <w:p w14:paraId="63CC53B3" w14:textId="77777777" w:rsidR="0094406D" w:rsidRDefault="0094406D" w:rsidP="00226FBB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134D55">
        <w:rPr>
          <w:rFonts w:ascii="Arial" w:hAnsi="Arial" w:cs="Arial"/>
          <w:i/>
        </w:rPr>
        <w:t xml:space="preserve">The reading for the day </w:t>
      </w:r>
    </w:p>
    <w:p w14:paraId="30B3DA9C" w14:textId="77777777" w:rsidR="00134D55" w:rsidRPr="00134D55" w:rsidRDefault="00134D55" w:rsidP="00226FBB">
      <w:pPr>
        <w:pBdr>
          <w:bottom w:val="single" w:sz="4" w:space="1" w:color="auto"/>
        </w:pBdr>
        <w:rPr>
          <w:rFonts w:ascii="Arial" w:hAnsi="Arial" w:cs="Arial"/>
          <w:i/>
        </w:rPr>
      </w:pPr>
    </w:p>
    <w:p w14:paraId="7ED671AD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For the Word of God in scripture, </w:t>
      </w:r>
    </w:p>
    <w:p w14:paraId="03D40658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for the Word of God among us, </w:t>
      </w:r>
    </w:p>
    <w:p w14:paraId="78040142" w14:textId="77777777" w:rsidR="0094406D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for the Word of God within us </w:t>
      </w:r>
    </w:p>
    <w:p w14:paraId="4CB13005" w14:textId="77777777" w:rsidR="004722DC" w:rsidRDefault="004722DC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4722DC">
        <w:rPr>
          <w:rFonts w:ascii="Arial" w:hAnsi="Arial" w:cs="Arial"/>
          <w:b/>
        </w:rPr>
        <w:t>Thanks be to God</w:t>
      </w:r>
    </w:p>
    <w:p w14:paraId="448C1126" w14:textId="77777777" w:rsidR="004722DC" w:rsidRPr="004722DC" w:rsidRDefault="004722DC" w:rsidP="00226FBB">
      <w:pPr>
        <w:pBdr>
          <w:bottom w:val="single" w:sz="4" w:space="1" w:color="auto"/>
        </w:pBdr>
        <w:rPr>
          <w:rFonts w:ascii="Arial" w:hAnsi="Arial" w:cs="Arial"/>
          <w:u w:val="single"/>
        </w:rPr>
      </w:pPr>
    </w:p>
    <w:p w14:paraId="4C7AB6C5" w14:textId="77777777" w:rsidR="0094406D" w:rsidRPr="004722DC" w:rsidRDefault="0094406D" w:rsidP="00226FB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4722DC">
        <w:rPr>
          <w:rFonts w:ascii="Arial" w:hAnsi="Arial" w:cs="Arial"/>
          <w:u w:val="single"/>
        </w:rPr>
        <w:t xml:space="preserve">Prayers of gratitude and concern </w:t>
      </w:r>
    </w:p>
    <w:p w14:paraId="1AC286D9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– the needs of the world and the life of the church </w:t>
      </w:r>
    </w:p>
    <w:p w14:paraId="33BC0029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– concerns of the Community </w:t>
      </w:r>
    </w:p>
    <w:p w14:paraId="4E5EE9C1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– members of the Community and their families. </w:t>
      </w:r>
    </w:p>
    <w:p w14:paraId="2A3A682E" w14:textId="77777777" w:rsidR="0094406D" w:rsidRDefault="00294955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lastRenderedPageBreak/>
        <w:t xml:space="preserve"> </w:t>
      </w:r>
      <w:r w:rsidR="0094406D" w:rsidRPr="00294955">
        <w:rPr>
          <w:rFonts w:ascii="Arial" w:hAnsi="Arial" w:cs="Arial"/>
        </w:rPr>
        <w:t>(Then the leader says one of the following prayers:)</w:t>
      </w:r>
    </w:p>
    <w:p w14:paraId="1DBB891A" w14:textId="77777777" w:rsidR="004722DC" w:rsidRPr="00294955" w:rsidRDefault="004722DC" w:rsidP="0094406D">
      <w:pPr>
        <w:pBdr>
          <w:bottom w:val="single" w:sz="4" w:space="1" w:color="auto"/>
        </w:pBdr>
        <w:rPr>
          <w:rFonts w:ascii="Arial" w:hAnsi="Arial" w:cs="Arial"/>
        </w:rPr>
      </w:pPr>
    </w:p>
    <w:p w14:paraId="3E875C7F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  <w:r w:rsidRPr="00294955">
        <w:rPr>
          <w:rFonts w:ascii="Arial" w:hAnsi="Arial" w:cs="Arial"/>
          <w:b/>
          <w:u w:val="single"/>
        </w:rPr>
        <w:t xml:space="preserve">Monday </w:t>
      </w:r>
    </w:p>
    <w:p w14:paraId="69F45ADC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O God, lead us from death to life, from falsehood to truth. </w:t>
      </w:r>
    </w:p>
    <w:p w14:paraId="5E4EAB3F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Lead us from despair to hope, from fear to trust.</w:t>
      </w:r>
    </w:p>
    <w:p w14:paraId="0B0C7D5C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Lead us from hate to love, from war to peace.</w:t>
      </w:r>
    </w:p>
    <w:p w14:paraId="7931F45B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Let peace fill our hearts, our world, our universe. </w:t>
      </w:r>
    </w:p>
    <w:p w14:paraId="0C784145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We ask it for your own name’s sake. AMEN. </w:t>
      </w:r>
    </w:p>
    <w:p w14:paraId="7C6CB16E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  <w:r w:rsidRPr="00294955">
        <w:rPr>
          <w:rFonts w:ascii="Arial" w:hAnsi="Arial" w:cs="Arial"/>
          <w:b/>
          <w:u w:val="single"/>
        </w:rPr>
        <w:t xml:space="preserve">Tuesday </w:t>
      </w:r>
    </w:p>
    <w:p w14:paraId="70DFC018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O Christ, the Master Carpenter, </w:t>
      </w:r>
    </w:p>
    <w:p w14:paraId="52D951BA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who at the last, through wood and nails, </w:t>
      </w:r>
    </w:p>
    <w:p w14:paraId="762133E5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purchased our whole salvation, </w:t>
      </w:r>
    </w:p>
    <w:p w14:paraId="72D0C489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wield well your tools in the workshop of your world, </w:t>
      </w:r>
    </w:p>
    <w:p w14:paraId="4E10AEC9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so that we who come rough-hewn to your bench </w:t>
      </w:r>
    </w:p>
    <w:p w14:paraId="710E27F6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may here be fashioned to a truer beauty of your hand. </w:t>
      </w:r>
    </w:p>
    <w:p w14:paraId="47200B7E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We ask it for your own name’s sake. AMEN. </w:t>
      </w:r>
    </w:p>
    <w:p w14:paraId="3365B5D1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  <w:r w:rsidRPr="00294955">
        <w:rPr>
          <w:rFonts w:ascii="Arial" w:hAnsi="Arial" w:cs="Arial"/>
          <w:b/>
          <w:u w:val="single"/>
        </w:rPr>
        <w:t xml:space="preserve">Wednesday </w:t>
      </w:r>
    </w:p>
    <w:p w14:paraId="5FFCF2FB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O God, who gave to your servant Columba </w:t>
      </w:r>
    </w:p>
    <w:p w14:paraId="06028225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the gifts of courage, faith and cheerfulness, </w:t>
      </w:r>
    </w:p>
    <w:p w14:paraId="29477BB1" w14:textId="77777777" w:rsidR="0094406D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 sent people forth from Iona </w:t>
      </w:r>
    </w:p>
    <w:p w14:paraId="3660FC42" w14:textId="77777777" w:rsidR="008A150F" w:rsidRPr="00294955" w:rsidRDefault="0094406D" w:rsidP="0094406D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to carry the word of your gospel to every creature:</w:t>
      </w:r>
    </w:p>
    <w:p w14:paraId="41BA4A57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grant, we pray, a like spirit to your church, </w:t>
      </w:r>
    </w:p>
    <w:p w14:paraId="22C2C7B2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even at this present time. </w:t>
      </w:r>
    </w:p>
    <w:p w14:paraId="2573B435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Further in all things the purpose of our community,</w:t>
      </w:r>
    </w:p>
    <w:p w14:paraId="62D5261A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that hidden things may be revealed to us, </w:t>
      </w:r>
    </w:p>
    <w:p w14:paraId="26238CE9" w14:textId="77777777" w:rsidR="0094406D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 new ways found to touch the hearts of all. </w:t>
      </w:r>
    </w:p>
    <w:p w14:paraId="3CE19BD7" w14:textId="77777777" w:rsidR="00032E76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May we preserve with each other </w:t>
      </w:r>
    </w:p>
    <w:p w14:paraId="36244EBD" w14:textId="77777777" w:rsidR="00032E76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sincere charity and peace, </w:t>
      </w:r>
    </w:p>
    <w:p w14:paraId="29ED7504" w14:textId="77777777" w:rsidR="00032E76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and, if it be your holy will, </w:t>
      </w:r>
    </w:p>
    <w:p w14:paraId="15AED174" w14:textId="77777777" w:rsidR="008A150F" w:rsidRPr="00294955" w:rsidRDefault="0094406D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grant that this place of your abiding be continued stil</w:t>
      </w:r>
      <w:r w:rsidR="00032E76" w:rsidRPr="00294955">
        <w:rPr>
          <w:rFonts w:ascii="Arial" w:hAnsi="Arial" w:cs="Arial"/>
        </w:rPr>
        <w:t>l</w:t>
      </w:r>
    </w:p>
    <w:p w14:paraId="6EA60F0D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lastRenderedPageBreak/>
        <w:t xml:space="preserve">to be a sanctuary and a light. </w:t>
      </w:r>
    </w:p>
    <w:p w14:paraId="739C6399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Through Jesus Christ. Amen</w:t>
      </w:r>
    </w:p>
    <w:p w14:paraId="51A5EAC7" w14:textId="77777777" w:rsidR="00032E76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652CBA6B" w14:textId="77777777" w:rsidR="00DA4152" w:rsidRPr="00294955" w:rsidRDefault="00DA4152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7FF88ACF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  <w:b/>
          <w:u w:val="single"/>
        </w:rPr>
      </w:pPr>
      <w:r w:rsidRPr="00294955">
        <w:rPr>
          <w:rFonts w:ascii="Arial" w:hAnsi="Arial" w:cs="Arial"/>
          <w:b/>
          <w:u w:val="single"/>
        </w:rPr>
        <w:t xml:space="preserve">Thursday </w:t>
      </w:r>
    </w:p>
    <w:p w14:paraId="7CF235A2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O God, you have set before us a great hope </w:t>
      </w:r>
    </w:p>
    <w:p w14:paraId="73009397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that your kingdom will come on earth, </w:t>
      </w:r>
    </w:p>
    <w:p w14:paraId="782AFEEA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 have taught us to pray for its coming: </w:t>
      </w:r>
    </w:p>
    <w:p w14:paraId="248248FA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make us ready to thank you for the signs of its dawning, </w:t>
      </w:r>
    </w:p>
    <w:p w14:paraId="35365CF0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 to pray and work for the perfect day </w:t>
      </w:r>
    </w:p>
    <w:p w14:paraId="01982CEC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when your will shall be done on earth as it is in heaven</w:t>
      </w:r>
    </w:p>
    <w:p w14:paraId="46000305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In the name of Jesus Christ. AMEN. </w:t>
      </w:r>
    </w:p>
    <w:p w14:paraId="0980B3E2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294955">
        <w:rPr>
          <w:rFonts w:ascii="Arial" w:hAnsi="Arial" w:cs="Arial"/>
          <w:b/>
          <w:u w:val="single"/>
        </w:rPr>
        <w:t>Friday</w:t>
      </w:r>
      <w:r w:rsidRPr="00294955">
        <w:rPr>
          <w:rFonts w:ascii="Arial" w:hAnsi="Arial" w:cs="Arial"/>
          <w:u w:val="single"/>
        </w:rPr>
        <w:t xml:space="preserve"> </w:t>
      </w:r>
    </w:p>
    <w:p w14:paraId="2981949C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O Christ, you are within each of us.</w:t>
      </w:r>
    </w:p>
    <w:p w14:paraId="6B2EDE4A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It is not just the interior of these walls: </w:t>
      </w:r>
    </w:p>
    <w:p w14:paraId="0012B0E0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It is our own inner being you have renewed. </w:t>
      </w:r>
    </w:p>
    <w:p w14:paraId="68183BBE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We are your temple not made with hands.</w:t>
      </w:r>
    </w:p>
    <w:p w14:paraId="04B8D4F9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We are your body.</w:t>
      </w:r>
    </w:p>
    <w:p w14:paraId="41CF199E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If every wall should crumble, and every church decay, </w:t>
      </w:r>
    </w:p>
    <w:p w14:paraId="41168EFA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we are your habitation. </w:t>
      </w:r>
    </w:p>
    <w:p w14:paraId="1977D8BA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Nearer are you than breathing, </w:t>
      </w:r>
    </w:p>
    <w:p w14:paraId="25C20B1F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closer than hands and feet. </w:t>
      </w:r>
    </w:p>
    <w:p w14:paraId="20317CE7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Ours are the eyes with which you, in the mystery,</w:t>
      </w:r>
    </w:p>
    <w:p w14:paraId="25917F30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 look out with compassion on the world. </w:t>
      </w:r>
    </w:p>
    <w:p w14:paraId="59C92309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Yet we bless you for this place, </w:t>
      </w:r>
    </w:p>
    <w:p w14:paraId="1451FEDE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for your directing of us, your redeeming of us, </w:t>
      </w:r>
    </w:p>
    <w:p w14:paraId="28AB4206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and your indwelling. </w:t>
      </w:r>
    </w:p>
    <w:p w14:paraId="4D109C92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Take us outside, O Christ, outside holiness, </w:t>
      </w:r>
    </w:p>
    <w:p w14:paraId="11537651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out to where soldiers curse and nations clash </w:t>
      </w:r>
    </w:p>
    <w:p w14:paraId="49EEBCC5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at the crossroads of the world. </w:t>
      </w:r>
    </w:p>
    <w:p w14:paraId="66CCA602" w14:textId="77777777" w:rsidR="00032E76" w:rsidRP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lastRenderedPageBreak/>
        <w:t>So shall this building continue to be justified</w:t>
      </w:r>
    </w:p>
    <w:p w14:paraId="54098FC3" w14:textId="77777777" w:rsidR="00032E76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>We ask it for your own name’s sake.  AMEN</w:t>
      </w:r>
    </w:p>
    <w:p w14:paraId="0DDD2168" w14:textId="77777777" w:rsidR="00DA4152" w:rsidRDefault="00DA4152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77574607" w14:textId="77777777" w:rsidR="00DA4152" w:rsidRPr="00294955" w:rsidRDefault="00DA4152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6A268409" w14:textId="77777777" w:rsidR="00032E76" w:rsidRPr="004722DC" w:rsidRDefault="00032E76" w:rsidP="00226FBB">
      <w:pPr>
        <w:pBdr>
          <w:bottom w:val="single" w:sz="4" w:space="1" w:color="auto"/>
        </w:pBdr>
        <w:rPr>
          <w:rFonts w:ascii="Arial" w:hAnsi="Arial" w:cs="Arial"/>
          <w:u w:val="single"/>
        </w:rPr>
      </w:pPr>
      <w:r w:rsidRPr="004722DC">
        <w:rPr>
          <w:rFonts w:ascii="Arial" w:hAnsi="Arial" w:cs="Arial"/>
          <w:u w:val="single"/>
        </w:rPr>
        <w:t xml:space="preserve">Closing </w:t>
      </w:r>
      <w:r w:rsidR="00294955" w:rsidRPr="004722DC">
        <w:rPr>
          <w:rFonts w:ascii="Arial" w:hAnsi="Arial" w:cs="Arial"/>
          <w:u w:val="single"/>
        </w:rPr>
        <w:t>Prayers</w:t>
      </w:r>
    </w:p>
    <w:p w14:paraId="62A43318" w14:textId="77777777" w:rsidR="00032E76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This is the day that God has made; </w:t>
      </w:r>
    </w:p>
    <w:p w14:paraId="50491A27" w14:textId="77777777" w:rsidR="004722DC" w:rsidRPr="004722DC" w:rsidRDefault="004722DC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4722DC">
        <w:rPr>
          <w:rFonts w:ascii="Arial" w:hAnsi="Arial" w:cs="Arial"/>
          <w:b/>
        </w:rPr>
        <w:t>We will rejoice and be glad in it.</w:t>
      </w:r>
    </w:p>
    <w:p w14:paraId="1F7D1C5E" w14:textId="77777777" w:rsidR="00294955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We will not offer to God </w:t>
      </w:r>
    </w:p>
    <w:p w14:paraId="1DB5FF98" w14:textId="77777777" w:rsidR="004722DC" w:rsidRPr="004722DC" w:rsidRDefault="004722DC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4722DC">
        <w:rPr>
          <w:rFonts w:ascii="Arial" w:hAnsi="Arial" w:cs="Arial"/>
          <w:b/>
        </w:rPr>
        <w:t>Offerings that cost us nothing.</w:t>
      </w:r>
    </w:p>
    <w:p w14:paraId="6A1B1B98" w14:textId="77777777" w:rsidR="00032E76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Go in peace to love and to serve; </w:t>
      </w:r>
    </w:p>
    <w:p w14:paraId="2CFE8AF5" w14:textId="77777777" w:rsidR="004722DC" w:rsidRPr="004722DC" w:rsidRDefault="004722DC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4722DC">
        <w:rPr>
          <w:rFonts w:ascii="Arial" w:hAnsi="Arial" w:cs="Arial"/>
          <w:b/>
        </w:rPr>
        <w:t>We will seek peace and pursue it.</w:t>
      </w:r>
    </w:p>
    <w:p w14:paraId="3C25B2B2" w14:textId="77777777" w:rsidR="00032E76" w:rsidRDefault="00032E76" w:rsidP="00226FBB">
      <w:pPr>
        <w:pBdr>
          <w:bottom w:val="single" w:sz="4" w:space="1" w:color="auto"/>
        </w:pBdr>
        <w:rPr>
          <w:rFonts w:ascii="Arial" w:hAnsi="Arial" w:cs="Arial"/>
        </w:rPr>
      </w:pPr>
      <w:r w:rsidRPr="00294955">
        <w:rPr>
          <w:rFonts w:ascii="Arial" w:hAnsi="Arial" w:cs="Arial"/>
        </w:rPr>
        <w:t xml:space="preserve">In the name of the Trinity of Love, </w:t>
      </w:r>
    </w:p>
    <w:p w14:paraId="0D451A67" w14:textId="77777777" w:rsidR="004722DC" w:rsidRPr="004722DC" w:rsidRDefault="004722DC" w:rsidP="00226FB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4722DC">
        <w:rPr>
          <w:rFonts w:ascii="Arial" w:hAnsi="Arial" w:cs="Arial"/>
          <w:b/>
        </w:rPr>
        <w:t>God in community, Holy and One</w:t>
      </w:r>
      <w:r>
        <w:rPr>
          <w:rFonts w:ascii="Arial" w:hAnsi="Arial" w:cs="Arial"/>
          <w:b/>
        </w:rPr>
        <w:t>.</w:t>
      </w:r>
    </w:p>
    <w:p w14:paraId="2F129CB0" w14:textId="77777777" w:rsidR="00643C10" w:rsidRDefault="00643C10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7811D969" w14:textId="77777777" w:rsidR="00643C10" w:rsidRDefault="00643C10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5FCE8A4D" w14:textId="77777777" w:rsidR="00643C10" w:rsidRDefault="00643C10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119CA13D" w14:textId="77777777" w:rsidR="0011279C" w:rsidRDefault="0011279C" w:rsidP="00226FBB">
      <w:pPr>
        <w:pBdr>
          <w:bottom w:val="single" w:sz="4" w:space="1" w:color="auto"/>
        </w:pBdr>
        <w:rPr>
          <w:rFonts w:ascii="Arial" w:hAnsi="Arial" w:cs="Arial"/>
        </w:rPr>
      </w:pPr>
    </w:p>
    <w:p w14:paraId="40E25EE7" w14:textId="77777777" w:rsidR="0011279C" w:rsidRPr="0011279C" w:rsidRDefault="0011279C" w:rsidP="00226FBB">
      <w:pPr>
        <w:pBdr>
          <w:bottom w:val="single" w:sz="4" w:space="1" w:color="auto"/>
        </w:pBdr>
        <w:rPr>
          <w:rFonts w:ascii="Arial" w:hAnsi="Arial" w:cs="Arial"/>
        </w:rPr>
      </w:pPr>
    </w:p>
    <w:sectPr w:rsidR="0011279C" w:rsidRPr="0011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BB"/>
    <w:rsid w:val="00032E76"/>
    <w:rsid w:val="0011279C"/>
    <w:rsid w:val="00134D55"/>
    <w:rsid w:val="001C15A7"/>
    <w:rsid w:val="00226FBB"/>
    <w:rsid w:val="00282F65"/>
    <w:rsid w:val="00294955"/>
    <w:rsid w:val="004160DE"/>
    <w:rsid w:val="004722DC"/>
    <w:rsid w:val="004F768D"/>
    <w:rsid w:val="00643C10"/>
    <w:rsid w:val="007651E1"/>
    <w:rsid w:val="0083511C"/>
    <w:rsid w:val="0088777D"/>
    <w:rsid w:val="008A150F"/>
    <w:rsid w:val="00913546"/>
    <w:rsid w:val="0094406D"/>
    <w:rsid w:val="009F18A4"/>
    <w:rsid w:val="00A54CA4"/>
    <w:rsid w:val="00D640BA"/>
    <w:rsid w:val="00DA4152"/>
    <w:rsid w:val="00E444A1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3E53"/>
  <w15:chartTrackingRefBased/>
  <w15:docId w15:val="{8EA4B057-2C4B-42BF-965B-4286C92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iCs/>
        <w:color w:val="000000" w:themeColor="text1"/>
        <w:spacing w:val="5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Jan.Fuller</dc:creator>
  <cp:keywords/>
  <dc:description/>
  <cp:lastModifiedBy>Jennifer Camirand</cp:lastModifiedBy>
  <cp:revision>3</cp:revision>
  <dcterms:created xsi:type="dcterms:W3CDTF">2021-05-02T13:33:00Z</dcterms:created>
  <dcterms:modified xsi:type="dcterms:W3CDTF">2021-05-02T13:33:00Z</dcterms:modified>
</cp:coreProperties>
</file>